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E97F1" w14:textId="2A0B1715" w:rsidR="00FF0D77" w:rsidRDefault="00A220D2">
      <w:r w:rsidRPr="00A220D2">
        <w:drawing>
          <wp:inline distT="0" distB="0" distL="0" distR="0" wp14:anchorId="0AE692F6" wp14:editId="0D10191D">
            <wp:extent cx="10191750" cy="6569710"/>
            <wp:effectExtent l="0" t="0" r="0" b="2540"/>
            <wp:docPr id="15778727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0" cy="656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F0D77" w:rsidSect="00400F54">
      <w:pgSz w:w="16838" w:h="11906" w:orient="landscape" w:code="9"/>
      <w:pgMar w:top="709" w:right="284" w:bottom="851" w:left="567" w:header="278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2D1"/>
    <w:rsid w:val="000E224F"/>
    <w:rsid w:val="00133975"/>
    <w:rsid w:val="00134083"/>
    <w:rsid w:val="00143576"/>
    <w:rsid w:val="00185ADB"/>
    <w:rsid w:val="001D75E2"/>
    <w:rsid w:val="002B141C"/>
    <w:rsid w:val="002E066A"/>
    <w:rsid w:val="00400F54"/>
    <w:rsid w:val="00420045"/>
    <w:rsid w:val="004772D1"/>
    <w:rsid w:val="00625A42"/>
    <w:rsid w:val="008F0098"/>
    <w:rsid w:val="00A055C9"/>
    <w:rsid w:val="00A220D2"/>
    <w:rsid w:val="00B160B7"/>
    <w:rsid w:val="00B44E94"/>
    <w:rsid w:val="00C86D7C"/>
    <w:rsid w:val="00D51687"/>
    <w:rsid w:val="00F13048"/>
    <w:rsid w:val="00FF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A28566-560D-425E-8517-82A6219FB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2024-01-18T05:27:00Z</dcterms:created>
  <dcterms:modified xsi:type="dcterms:W3CDTF">2024-01-18T05:30:00Z</dcterms:modified>
</cp:coreProperties>
</file>